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0D" w:rsidRPr="00A15434" w:rsidRDefault="003B420D" w:rsidP="00B9152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bookmarkStart w:id="0" w:name="_GoBack"/>
      <w:bookmarkEnd w:id="0"/>
    </w:p>
    <w:p w:rsidR="00E5513E" w:rsidRPr="00A15434" w:rsidRDefault="003F4CF5" w:rsidP="00B915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E5513E"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E5513E" w:rsidRPr="00A15434" w:rsidRDefault="00E5513E" w:rsidP="003F4CF5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จุดมุ่งหมายของแผนการดำเนินงาน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5434">
        <w:rPr>
          <w:rFonts w:ascii="TH SarabunIT๙" w:hAnsi="TH SarabunIT๙" w:cs="TH SarabunIT๙"/>
          <w:sz w:val="40"/>
          <w:szCs w:val="40"/>
        </w:rPr>
        <w:tab/>
      </w:r>
      <w:r w:rsidR="00C225EE">
        <w:rPr>
          <w:rFonts w:ascii="TH SarabunIT๙" w:hAnsi="TH SarabunIT๙" w:cs="TH SarabunIT๙"/>
          <w:sz w:val="40"/>
          <w:szCs w:val="40"/>
        </w:rPr>
        <w:tab/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A15434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844D5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844D5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กำหนดให้องค์กรปกครองส่วนท้องถิ่นจัดทำแผน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 (พ.ศ.2561-2565)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</w:t>
      </w:r>
      <w:r w:rsidR="00C225EE">
        <w:rPr>
          <w:rFonts w:ascii="TH SarabunIT๙" w:hAnsi="TH SarabunIT๙" w:cs="TH SarabunIT๙"/>
          <w:sz w:val="32"/>
          <w:szCs w:val="32"/>
          <w:cs/>
        </w:rPr>
        <w:t xml:space="preserve">ององค์การบริหารส่วนตำบลบัวใหญ่ </w:t>
      </w:r>
      <w:r w:rsidRPr="00A1543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เพื่อให้แนวทางในการดำเนินงานในปี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8321D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ขององค์การบริหารส่วนตำบลบัวใหญ่ มีคว</w:t>
      </w:r>
      <w:r w:rsidR="005B2EA6" w:rsidRPr="00A15434">
        <w:rPr>
          <w:rFonts w:ascii="TH SarabunIT๙" w:hAnsi="TH SarabunIT๙" w:cs="TH SarabunIT๙"/>
          <w:sz w:val="32"/>
          <w:szCs w:val="32"/>
          <w:cs/>
        </w:rPr>
        <w:t>ามชัดเจนในการปฏิ</w:t>
      </w:r>
      <w:r w:rsidRPr="00A15434">
        <w:rPr>
          <w:rFonts w:ascii="TH SarabunIT๙" w:hAnsi="TH SarabunIT๙" w:cs="TH SarabunIT๙"/>
          <w:sz w:val="32"/>
          <w:szCs w:val="32"/>
          <w:cs/>
        </w:rPr>
        <w:t>บัติมากขึ้น ลดความซ้ำ</w:t>
      </w:r>
      <w:r w:rsidR="005048F7" w:rsidRPr="00A15434">
        <w:rPr>
          <w:rFonts w:ascii="TH SarabunIT๙" w:hAnsi="TH SarabunIT๙" w:cs="TH SarabunIT๙"/>
          <w:sz w:val="32"/>
          <w:szCs w:val="32"/>
          <w:cs/>
        </w:rPr>
        <w:t>ซ้อนของโครงการ มีการประสานและ</w:t>
      </w:r>
      <w:proofErr w:type="spellStart"/>
      <w:r w:rsidR="005048F7" w:rsidRPr="00A1543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1543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 ๆ ของแผนงานโครงการ ในแผนการดำเนินงาน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C225EE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 (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C225E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C225E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(หมวด 5 ข้อ 26) กำหนดให้องค์กรปกครองส่วนท้องถิ่นจัดทำแผนการดำเนินงาน  โดยมีขั้นตอนดังนี้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ๆ ที่ดำเนินการในเขตพื้นที่ขององค์กรปกครองส่วนท้องถิ่น แล้วจัดทำร่างแผนดำเนินงานเสนอคณะกรรมการพัฒนาท้องถิ่น</w:t>
      </w:r>
    </w:p>
    <w:p w:rsidR="00E5513E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2.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  ประกาศเป็นแผนการดำเนินงาน ทั้งนี้ให้ปิดประกาศ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25EE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พ.ศ.๒๕๔๘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และแก้ไขเพิ่มเติม(ฉบับที่ </w:t>
      </w:r>
      <w:r w:rsidRPr="00C225EE">
        <w:rPr>
          <w:rFonts w:ascii="TH SarabunIT๙" w:hAnsi="TH SarabunIT๙" w:cs="TH SarabunIT๙"/>
          <w:sz w:val="32"/>
          <w:szCs w:val="32"/>
        </w:rPr>
        <w:t xml:space="preserve">2)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2559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ข้อ 1</w:t>
      </w:r>
      <w:r w:rsidRPr="00C225EE">
        <w:rPr>
          <w:rFonts w:ascii="TH SarabunIT๙" w:hAnsi="TH SarabunIT๙" w:cs="TH SarabunIT๙"/>
          <w:sz w:val="32"/>
          <w:szCs w:val="32"/>
        </w:rPr>
        <w:t>2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 ให้ยกเลิกความในข้อ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ของระเบียบกระทรวงมหาดไทยว่าด้วยการจัดทำแผนพัฒนาขององค์กรปกครองส่วนท้องถิ่น 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2548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และให้ใช้ความต่อไปนี้แทน “ข้อ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Pr="00C225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25EE">
        <w:rPr>
          <w:rFonts w:ascii="TH SarabunIT๙" w:hAnsi="TH SarabunIT๙" w:cs="TH SarabunIT๙" w:hint="cs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การขยายเวลาการจัดทำและการแก้ไขแผนการดำเนินงานเป็นอำนาจของผู้บริหารท้องถิ่น”</w:t>
      </w:r>
    </w:p>
    <w:p w:rsidR="00C225EE" w:rsidRDefault="00C225E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CC34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แผนภูมิขั้นตอนการจัดทำแผนดำเนินงาน</w: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123825</wp:posOffset>
                </wp:positionV>
                <wp:extent cx="1828800" cy="685800"/>
                <wp:effectExtent l="9525" t="9525" r="9525" b="9525"/>
                <wp:wrapNone/>
                <wp:docPr id="23" name="Text Box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7" o:spid="_x0000_s1026" type="#_x0000_t202" style="position:absolute;left:0;text-align:left;margin-left:63pt;margin-top:9.75pt;width:2in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NYKgIAAFQ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238125</wp:posOffset>
                </wp:positionV>
                <wp:extent cx="1714500" cy="457200"/>
                <wp:effectExtent l="9525" t="9525" r="9525" b="9525"/>
                <wp:wrapNone/>
                <wp:docPr id="22" name="Text Box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รวบรวมโครงการกิจกรรม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6" o:spid="_x0000_s1027" type="#_x0000_t202" style="position:absolute;left:0;text-align:left;margin-left:261pt;margin-top:18.75pt;width:135pt;height:3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รวบรวมโครงการกิจกรรม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185420</wp:posOffset>
                </wp:positionV>
                <wp:extent cx="457200" cy="0"/>
                <wp:effectExtent l="9525" t="80645" r="19050" b="81280"/>
                <wp:wrapNone/>
                <wp:docPr id="21" name="Line 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4.6pt" to="25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51435</wp:posOffset>
                </wp:positionV>
                <wp:extent cx="0" cy="309245"/>
                <wp:effectExtent l="85725" t="13335" r="85725" b="20320"/>
                <wp:wrapNone/>
                <wp:docPr id="20" name="Line 1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2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.05pt" to="324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141605</wp:posOffset>
                </wp:positionV>
                <wp:extent cx="1714500" cy="457200"/>
                <wp:effectExtent l="9525" t="8255" r="9525" b="10795"/>
                <wp:wrapNone/>
                <wp:docPr id="19" name="Text Box 1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จัดทำร่างแผนดำเนินงาน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9" o:spid="_x0000_s1028" type="#_x0000_t202" style="position:absolute;left:0;text-align:left;margin-left:261pt;margin-top:11.15pt;width:135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จัดทำร่างแผนดำเนินงาน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27305</wp:posOffset>
                </wp:positionV>
                <wp:extent cx="1828800" cy="685800"/>
                <wp:effectExtent l="9525" t="8255" r="9525" b="10795"/>
                <wp:wrapNone/>
                <wp:docPr id="18" name="Text Box 1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8" o:spid="_x0000_s1029" type="#_x0000_t202" style="position:absolute;left:0;text-align:left;margin-left:63pt;margin-top:2.15pt;width:2in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88265</wp:posOffset>
                </wp:positionV>
                <wp:extent cx="457200" cy="0"/>
                <wp:effectExtent l="9525" t="88265" r="19050" b="83185"/>
                <wp:wrapNone/>
                <wp:docPr id="17" name="Line 1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95pt" to="25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191135</wp:posOffset>
                </wp:positionV>
                <wp:extent cx="0" cy="330200"/>
                <wp:effectExtent l="85725" t="10160" r="85725" b="21590"/>
                <wp:wrapNone/>
                <wp:docPr id="16" name="Line 1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5.05pt" to="324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1714500" cy="457200"/>
                <wp:effectExtent l="9525" t="6350" r="9525" b="12700"/>
                <wp:wrapNone/>
                <wp:docPr id="15" name="Text Box 1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1" o:spid="_x0000_s1030" type="#_x0000_t202" style="position:absolute;left:0;text-align:left;margin-left:261pt;margin-top:8.75pt;width:13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44450</wp:posOffset>
                </wp:positionV>
                <wp:extent cx="1828800" cy="685800"/>
                <wp:effectExtent l="9525" t="6350" r="9525" b="12700"/>
                <wp:wrapNone/>
                <wp:docPr id="14" name="Text Box 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0" o:spid="_x0000_s1031" type="#_x0000_t202" style="position:absolute;left:0;text-align:left;margin-left:63pt;margin-top:3.5pt;width:2in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106045</wp:posOffset>
                </wp:positionV>
                <wp:extent cx="457200" cy="0"/>
                <wp:effectExtent l="9525" t="86995" r="19050" b="84455"/>
                <wp:wrapNone/>
                <wp:docPr id="13" name="Line 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8.35pt" to="25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158750</wp:posOffset>
                </wp:positionV>
                <wp:extent cx="0" cy="351155"/>
                <wp:effectExtent l="85725" t="15875" r="85725" b="23495"/>
                <wp:wrapNone/>
                <wp:docPr id="12" name="Line 1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5pt" to="32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109220</wp:posOffset>
                </wp:positionV>
                <wp:extent cx="1714500" cy="457200"/>
                <wp:effectExtent l="9525" t="13970" r="9525" b="5080"/>
                <wp:wrapNone/>
                <wp:docPr id="11" name="Text Box 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3" o:spid="_x0000_s1032" type="#_x0000_t202" style="position:absolute;left:0;text-align:left;margin-left:261pt;margin-top:8.6pt;width:13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61595</wp:posOffset>
                </wp:positionV>
                <wp:extent cx="1828800" cy="685800"/>
                <wp:effectExtent l="9525" t="13970" r="9525" b="5080"/>
                <wp:wrapNone/>
                <wp:docPr id="10" name="Text Box 1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2" o:spid="_x0000_s1033" type="#_x0000_t202" style="position:absolute;left:0;text-align:left;margin-left:63pt;margin-top:4.85pt;width:2in;height:5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UxLAIAAFs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155575</wp:posOffset>
                </wp:positionV>
                <wp:extent cx="457200" cy="0"/>
                <wp:effectExtent l="9525" t="79375" r="19050" b="82550"/>
                <wp:wrapNone/>
                <wp:docPr id="9" name="Line 1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.25pt" to="25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154305</wp:posOffset>
                </wp:positionV>
                <wp:extent cx="0" cy="373380"/>
                <wp:effectExtent l="85725" t="11430" r="85725" b="24765"/>
                <wp:wrapNone/>
                <wp:docPr id="8" name="Line 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15pt" to="32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93345</wp:posOffset>
                </wp:positionV>
                <wp:extent cx="1714500" cy="685800"/>
                <wp:effectExtent l="9525" t="7620" r="9525" b="11430"/>
                <wp:wrapNone/>
                <wp:docPr id="7" name="Text Box 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4" o:spid="_x0000_s1034" type="#_x0000_t202" style="position:absolute;left:0;text-align:left;margin-left:261pt;margin-top:7.35pt;width:135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111125</wp:posOffset>
                </wp:positionV>
                <wp:extent cx="0" cy="334010"/>
                <wp:effectExtent l="85725" t="6350" r="85725" b="21590"/>
                <wp:wrapNone/>
                <wp:docPr id="6" name="Line 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75pt" to="32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26035</wp:posOffset>
                </wp:positionV>
                <wp:extent cx="1714500" cy="685800"/>
                <wp:effectExtent l="9525" t="6985" r="9525" b="12065"/>
                <wp:wrapNone/>
                <wp:docPr id="5" name="Text Box 1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5" o:spid="_x0000_s1035" type="#_x0000_t202" style="position:absolute;left:0;text-align:left;margin-left:261pt;margin-top:2.05pt;width:135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58420</wp:posOffset>
                </wp:positionV>
                <wp:extent cx="0" cy="356870"/>
                <wp:effectExtent l="85725" t="10795" r="85725" b="22860"/>
                <wp:wrapNone/>
                <wp:docPr id="4" name="Line 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68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.6pt" to="324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828800" cy="685800"/>
                <wp:effectExtent l="9525" t="9525" r="9525" b="9525"/>
                <wp:wrapNone/>
                <wp:docPr id="3" name="Text Box 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7" o:spid="_x0000_s1036" type="#_x0000_t202" style="position:absolute;left:0;text-align:left;margin-left:63pt;margin-top:0;width:2in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9525</wp:posOffset>
                </wp:positionV>
                <wp:extent cx="1714500" cy="685800"/>
                <wp:effectExtent l="9525" t="9525" r="9525" b="9525"/>
                <wp:wrapNone/>
                <wp:docPr id="2" name="Text Box 1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ประกาศใช้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6" o:spid="_x0000_s1037" type="#_x0000_t202" style="position:absolute;left:0;text-align:left;margin-left:261pt;margin-top:.75pt;width:135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ประกาศใช้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99695</wp:posOffset>
                </wp:positionV>
                <wp:extent cx="457200" cy="0"/>
                <wp:effectExtent l="9525" t="80645" r="19050" b="81280"/>
                <wp:wrapNone/>
                <wp:docPr id="1" name="Line 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7.85pt" to="252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ประโยชน์ของแผนการดำเนินการ</w:t>
      </w:r>
    </w:p>
    <w:p w:rsidR="00E5513E" w:rsidRPr="00A15434" w:rsidRDefault="00E5513E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1.เพื่อเป็นเครื่องมือสำคัญในการบริหารงานของผู้บริหารท้องถิ่น  เ</w:t>
      </w:r>
      <w:r w:rsidR="00B97890" w:rsidRPr="00A15434">
        <w:rPr>
          <w:rFonts w:ascii="TH SarabunIT๙" w:hAnsi="TH SarabunIT๙" w:cs="TH SarabunIT๙"/>
          <w:sz w:val="32"/>
          <w:szCs w:val="32"/>
          <w:cs/>
        </w:rPr>
        <w:t>พื่อควบคุมการดำเนินงาน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ให้เป็นไปอย่างเหมาะสมและมีประสิทธิภาพ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2.เพื่อเป็นเครื่องมือในการติดตามการดำเนินงานและการประเมินผลอย่างมีประสิทธิภาพ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3.เพื่อให้ทราบถึงรายละเอียดแผนงาน/โครงการพัฒนาและกิจกรรมที่ดำเนินการจริงทั้งหมดในปี</w:t>
      </w:r>
      <w:r w:rsidR="00244655" w:rsidRPr="00A15434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9F6BC0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535AB8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957611" w:rsidRPr="00A15434">
        <w:rPr>
          <w:rFonts w:ascii="TH SarabunIT๙" w:hAnsi="TH SarabunIT๙" w:cs="TH SarabunIT๙"/>
          <w:sz w:val="32"/>
          <w:szCs w:val="32"/>
        </w:rPr>
        <w:t>6</w:t>
      </w:r>
      <w:r w:rsidR="00C225EE">
        <w:rPr>
          <w:rFonts w:ascii="TH SarabunIT๙" w:hAnsi="TH SarabunIT๙" w:cs="TH SarabunIT๙"/>
          <w:sz w:val="32"/>
          <w:szCs w:val="32"/>
        </w:rPr>
        <w:t>3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4.เพื่อให้ทราบถึงแนวทางในการดำเนินงานขององค์การบริหารส่วนตำบลบัวใหญ่ชัดเจนมากยิ่งขึ้น</w:t>
      </w:r>
    </w:p>
    <w:p w:rsidR="00E5513E" w:rsidRPr="00452990" w:rsidRDefault="00287BF8" w:rsidP="00452990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5.ทำให้การติดตามประเมินผลสิ้นปีมีความสะดวกมากยิ่งขึ้น</w:t>
      </w:r>
    </w:p>
    <w:sectPr w:rsidR="00E5513E" w:rsidRPr="00452990" w:rsidSect="00B415C1">
      <w:footerReference w:type="even" r:id="rId9"/>
      <w:footerReference w:type="default" r:id="rId10"/>
      <w:pgSz w:w="11906" w:h="16838" w:code="9"/>
      <w:pgMar w:top="1077" w:right="851" w:bottom="144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C74" w:rsidRDefault="00A40C74">
      <w:r>
        <w:separator/>
      </w:r>
    </w:p>
  </w:endnote>
  <w:endnote w:type="continuationSeparator" w:id="0">
    <w:p w:rsidR="00A40C74" w:rsidRDefault="00A4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Default="00C15FE1" w:rsidP="00A56965">
    <w:pPr>
      <w:pStyle w:val="a7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Pr="002F5B57" w:rsidRDefault="00C15FE1" w:rsidP="004A1012">
    <w:pPr>
      <w:pStyle w:val="a7"/>
      <w:framePr w:wrap="around" w:vAnchor="text" w:hAnchor="page" w:x="10684" w:y="61"/>
      <w:rPr>
        <w:rStyle w:val="a5"/>
        <w:rFonts w:ascii="TH SarabunIT๙" w:hAnsi="TH SarabunIT๙" w:cs="TH SarabunIT๙"/>
        <w:b/>
        <w:bCs/>
        <w:sz w:val="32"/>
      </w:rPr>
    </w:pP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begin"/>
    </w:r>
    <w:r w:rsidRPr="002F5B57">
      <w:rPr>
        <w:rStyle w:val="a5"/>
        <w:rFonts w:ascii="TH SarabunIT๙" w:hAnsi="TH SarabunIT๙" w:cs="TH SarabunIT๙"/>
        <w:b/>
        <w:bCs/>
        <w:sz w:val="32"/>
      </w:rPr>
      <w:instrText xml:space="preserve">PAGE  </w:instrTex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separate"/>
    </w:r>
    <w:r w:rsidR="00B415C1">
      <w:rPr>
        <w:rStyle w:val="a5"/>
        <w:rFonts w:ascii="TH SarabunIT๙" w:hAnsi="TH SarabunIT๙" w:cs="TH SarabunIT๙"/>
        <w:b/>
        <w:bCs/>
        <w:noProof/>
        <w:sz w:val="32"/>
        <w:cs/>
      </w:rPr>
      <w:t>1</w: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C74" w:rsidRDefault="00A40C74">
      <w:r>
        <w:separator/>
      </w:r>
    </w:p>
  </w:footnote>
  <w:footnote w:type="continuationSeparator" w:id="0">
    <w:p w:rsidR="00A40C74" w:rsidRDefault="00A4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5D06"/>
    <w:multiLevelType w:val="hybridMultilevel"/>
    <w:tmpl w:val="37424164"/>
    <w:lvl w:ilvl="0" w:tplc="E93C54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BD"/>
    <w:rsid w:val="00004350"/>
    <w:rsid w:val="00006965"/>
    <w:rsid w:val="00006DBE"/>
    <w:rsid w:val="0001113C"/>
    <w:rsid w:val="00012669"/>
    <w:rsid w:val="000150B9"/>
    <w:rsid w:val="00016693"/>
    <w:rsid w:val="000170DA"/>
    <w:rsid w:val="0002457B"/>
    <w:rsid w:val="00025266"/>
    <w:rsid w:val="000255E9"/>
    <w:rsid w:val="00036F66"/>
    <w:rsid w:val="0003796F"/>
    <w:rsid w:val="000379A0"/>
    <w:rsid w:val="00037A80"/>
    <w:rsid w:val="00040711"/>
    <w:rsid w:val="000479D8"/>
    <w:rsid w:val="0005058C"/>
    <w:rsid w:val="00051A75"/>
    <w:rsid w:val="00053F31"/>
    <w:rsid w:val="00055BEA"/>
    <w:rsid w:val="000574B7"/>
    <w:rsid w:val="00061DF9"/>
    <w:rsid w:val="00064876"/>
    <w:rsid w:val="00067BF8"/>
    <w:rsid w:val="00072896"/>
    <w:rsid w:val="00081C5D"/>
    <w:rsid w:val="00084B95"/>
    <w:rsid w:val="00091C81"/>
    <w:rsid w:val="00096CCB"/>
    <w:rsid w:val="000A0EFF"/>
    <w:rsid w:val="000A5C34"/>
    <w:rsid w:val="000A6B19"/>
    <w:rsid w:val="000B2184"/>
    <w:rsid w:val="000B4FDE"/>
    <w:rsid w:val="000B5D5F"/>
    <w:rsid w:val="000B75DD"/>
    <w:rsid w:val="000C2A08"/>
    <w:rsid w:val="000C3A32"/>
    <w:rsid w:val="000C40C4"/>
    <w:rsid w:val="000C412F"/>
    <w:rsid w:val="000D22E6"/>
    <w:rsid w:val="000D2E72"/>
    <w:rsid w:val="000D3505"/>
    <w:rsid w:val="000D4868"/>
    <w:rsid w:val="000D489A"/>
    <w:rsid w:val="000D4F1E"/>
    <w:rsid w:val="000E3F02"/>
    <w:rsid w:val="000E6705"/>
    <w:rsid w:val="000F31E4"/>
    <w:rsid w:val="001038FB"/>
    <w:rsid w:val="001112C2"/>
    <w:rsid w:val="00112E8A"/>
    <w:rsid w:val="00113744"/>
    <w:rsid w:val="00114EEC"/>
    <w:rsid w:val="00115F2D"/>
    <w:rsid w:val="00120CB1"/>
    <w:rsid w:val="001218AE"/>
    <w:rsid w:val="00124639"/>
    <w:rsid w:val="00125799"/>
    <w:rsid w:val="00130EE9"/>
    <w:rsid w:val="001320BA"/>
    <w:rsid w:val="0013739D"/>
    <w:rsid w:val="00144CCA"/>
    <w:rsid w:val="001456F9"/>
    <w:rsid w:val="001519D0"/>
    <w:rsid w:val="00155619"/>
    <w:rsid w:val="00155834"/>
    <w:rsid w:val="00163A83"/>
    <w:rsid w:val="00164373"/>
    <w:rsid w:val="00167868"/>
    <w:rsid w:val="00170AD8"/>
    <w:rsid w:val="0017291A"/>
    <w:rsid w:val="00173FAF"/>
    <w:rsid w:val="00175009"/>
    <w:rsid w:val="001816CC"/>
    <w:rsid w:val="001837D8"/>
    <w:rsid w:val="0019030F"/>
    <w:rsid w:val="00190B1D"/>
    <w:rsid w:val="00196DE7"/>
    <w:rsid w:val="001976A7"/>
    <w:rsid w:val="001A11DC"/>
    <w:rsid w:val="001A1781"/>
    <w:rsid w:val="001B5039"/>
    <w:rsid w:val="001C01BE"/>
    <w:rsid w:val="001C0620"/>
    <w:rsid w:val="001C3CD7"/>
    <w:rsid w:val="001C55B0"/>
    <w:rsid w:val="001D087F"/>
    <w:rsid w:val="001D0DFA"/>
    <w:rsid w:val="001D226A"/>
    <w:rsid w:val="001D4522"/>
    <w:rsid w:val="001E5120"/>
    <w:rsid w:val="001E624B"/>
    <w:rsid w:val="001E76C6"/>
    <w:rsid w:val="00202BBB"/>
    <w:rsid w:val="0020642C"/>
    <w:rsid w:val="002065B8"/>
    <w:rsid w:val="00206A26"/>
    <w:rsid w:val="00210C79"/>
    <w:rsid w:val="00227CDA"/>
    <w:rsid w:val="0023086E"/>
    <w:rsid w:val="002319B8"/>
    <w:rsid w:val="00241890"/>
    <w:rsid w:val="0024278B"/>
    <w:rsid w:val="00244655"/>
    <w:rsid w:val="00246C3B"/>
    <w:rsid w:val="002477D3"/>
    <w:rsid w:val="00247F71"/>
    <w:rsid w:val="002567EB"/>
    <w:rsid w:val="00256A5F"/>
    <w:rsid w:val="00256A9C"/>
    <w:rsid w:val="00261E50"/>
    <w:rsid w:val="00265974"/>
    <w:rsid w:val="00267521"/>
    <w:rsid w:val="002726C2"/>
    <w:rsid w:val="00275F18"/>
    <w:rsid w:val="00277A04"/>
    <w:rsid w:val="00281D44"/>
    <w:rsid w:val="00283590"/>
    <w:rsid w:val="00287BF8"/>
    <w:rsid w:val="00291658"/>
    <w:rsid w:val="00292DFE"/>
    <w:rsid w:val="002953BE"/>
    <w:rsid w:val="00295436"/>
    <w:rsid w:val="0029557D"/>
    <w:rsid w:val="002A07BE"/>
    <w:rsid w:val="002A1B2E"/>
    <w:rsid w:val="002A2F2D"/>
    <w:rsid w:val="002A410A"/>
    <w:rsid w:val="002A6FDE"/>
    <w:rsid w:val="002A6FFA"/>
    <w:rsid w:val="002B4103"/>
    <w:rsid w:val="002B579B"/>
    <w:rsid w:val="002B61C9"/>
    <w:rsid w:val="002B7A6F"/>
    <w:rsid w:val="002C13D2"/>
    <w:rsid w:val="002D0CA3"/>
    <w:rsid w:val="002E12C9"/>
    <w:rsid w:val="002E38B7"/>
    <w:rsid w:val="002F2639"/>
    <w:rsid w:val="002F4627"/>
    <w:rsid w:val="002F5B57"/>
    <w:rsid w:val="0030259C"/>
    <w:rsid w:val="0030626A"/>
    <w:rsid w:val="003069DA"/>
    <w:rsid w:val="003070C5"/>
    <w:rsid w:val="00307BA5"/>
    <w:rsid w:val="00310C0E"/>
    <w:rsid w:val="003120CE"/>
    <w:rsid w:val="0031342D"/>
    <w:rsid w:val="00314892"/>
    <w:rsid w:val="00317192"/>
    <w:rsid w:val="00326C94"/>
    <w:rsid w:val="0032711A"/>
    <w:rsid w:val="0033104E"/>
    <w:rsid w:val="003314ED"/>
    <w:rsid w:val="00334249"/>
    <w:rsid w:val="00335766"/>
    <w:rsid w:val="00340E7A"/>
    <w:rsid w:val="003425D1"/>
    <w:rsid w:val="00345D19"/>
    <w:rsid w:val="003510D4"/>
    <w:rsid w:val="00356738"/>
    <w:rsid w:val="0036782F"/>
    <w:rsid w:val="00370BFC"/>
    <w:rsid w:val="00370C74"/>
    <w:rsid w:val="003712A8"/>
    <w:rsid w:val="00374D6C"/>
    <w:rsid w:val="00380B7E"/>
    <w:rsid w:val="00382692"/>
    <w:rsid w:val="00386793"/>
    <w:rsid w:val="003868B4"/>
    <w:rsid w:val="00391104"/>
    <w:rsid w:val="00391D76"/>
    <w:rsid w:val="003924C0"/>
    <w:rsid w:val="003947CD"/>
    <w:rsid w:val="0039499B"/>
    <w:rsid w:val="0039684B"/>
    <w:rsid w:val="003971EC"/>
    <w:rsid w:val="003A1CA0"/>
    <w:rsid w:val="003A49AC"/>
    <w:rsid w:val="003A5076"/>
    <w:rsid w:val="003B420D"/>
    <w:rsid w:val="003C2492"/>
    <w:rsid w:val="003C317F"/>
    <w:rsid w:val="003C5839"/>
    <w:rsid w:val="003C7B96"/>
    <w:rsid w:val="003D7ABD"/>
    <w:rsid w:val="003E793B"/>
    <w:rsid w:val="003F1C68"/>
    <w:rsid w:val="003F3650"/>
    <w:rsid w:val="003F4CF5"/>
    <w:rsid w:val="003F5869"/>
    <w:rsid w:val="003F766D"/>
    <w:rsid w:val="00400AED"/>
    <w:rsid w:val="004023DC"/>
    <w:rsid w:val="00404F9B"/>
    <w:rsid w:val="00407C9E"/>
    <w:rsid w:val="00412306"/>
    <w:rsid w:val="00413E2E"/>
    <w:rsid w:val="00417511"/>
    <w:rsid w:val="004225A0"/>
    <w:rsid w:val="004234BE"/>
    <w:rsid w:val="0042487C"/>
    <w:rsid w:val="0044253A"/>
    <w:rsid w:val="0045056B"/>
    <w:rsid w:val="00452990"/>
    <w:rsid w:val="0045436B"/>
    <w:rsid w:val="004575BF"/>
    <w:rsid w:val="00460653"/>
    <w:rsid w:val="004613A1"/>
    <w:rsid w:val="00461A52"/>
    <w:rsid w:val="004627BD"/>
    <w:rsid w:val="00463253"/>
    <w:rsid w:val="0046485B"/>
    <w:rsid w:val="00465C16"/>
    <w:rsid w:val="0047070F"/>
    <w:rsid w:val="00472E5B"/>
    <w:rsid w:val="00474D18"/>
    <w:rsid w:val="00475D65"/>
    <w:rsid w:val="00481EFF"/>
    <w:rsid w:val="004837A0"/>
    <w:rsid w:val="00484EB3"/>
    <w:rsid w:val="00486070"/>
    <w:rsid w:val="00486479"/>
    <w:rsid w:val="00492B4B"/>
    <w:rsid w:val="004A03FB"/>
    <w:rsid w:val="004A1012"/>
    <w:rsid w:val="004A1050"/>
    <w:rsid w:val="004A1C42"/>
    <w:rsid w:val="004A42CC"/>
    <w:rsid w:val="004A65AD"/>
    <w:rsid w:val="004B2E85"/>
    <w:rsid w:val="004B42BF"/>
    <w:rsid w:val="004B56F9"/>
    <w:rsid w:val="004B724F"/>
    <w:rsid w:val="004B7B8E"/>
    <w:rsid w:val="004C5346"/>
    <w:rsid w:val="004C63E5"/>
    <w:rsid w:val="004C6808"/>
    <w:rsid w:val="004C6F31"/>
    <w:rsid w:val="004D36CA"/>
    <w:rsid w:val="004D4E5F"/>
    <w:rsid w:val="004E2694"/>
    <w:rsid w:val="004F641C"/>
    <w:rsid w:val="0050060E"/>
    <w:rsid w:val="005010AF"/>
    <w:rsid w:val="005012CC"/>
    <w:rsid w:val="005016BD"/>
    <w:rsid w:val="005048F7"/>
    <w:rsid w:val="00506B92"/>
    <w:rsid w:val="00510B32"/>
    <w:rsid w:val="005113D2"/>
    <w:rsid w:val="005160B1"/>
    <w:rsid w:val="00516717"/>
    <w:rsid w:val="005253A4"/>
    <w:rsid w:val="0053331D"/>
    <w:rsid w:val="00533602"/>
    <w:rsid w:val="00533F87"/>
    <w:rsid w:val="00535AB8"/>
    <w:rsid w:val="00535AE1"/>
    <w:rsid w:val="00536A6D"/>
    <w:rsid w:val="0054127F"/>
    <w:rsid w:val="00541605"/>
    <w:rsid w:val="00541983"/>
    <w:rsid w:val="00543E75"/>
    <w:rsid w:val="00550324"/>
    <w:rsid w:val="0055599E"/>
    <w:rsid w:val="00555C4B"/>
    <w:rsid w:val="0055671E"/>
    <w:rsid w:val="0055729E"/>
    <w:rsid w:val="00561CB0"/>
    <w:rsid w:val="00567AD3"/>
    <w:rsid w:val="00571E01"/>
    <w:rsid w:val="00572E46"/>
    <w:rsid w:val="005743B6"/>
    <w:rsid w:val="00576C57"/>
    <w:rsid w:val="005825F3"/>
    <w:rsid w:val="005825FC"/>
    <w:rsid w:val="00590014"/>
    <w:rsid w:val="005907B5"/>
    <w:rsid w:val="00591D5F"/>
    <w:rsid w:val="005A0F58"/>
    <w:rsid w:val="005A1F38"/>
    <w:rsid w:val="005A3B9A"/>
    <w:rsid w:val="005A63E4"/>
    <w:rsid w:val="005A6CD9"/>
    <w:rsid w:val="005B1A02"/>
    <w:rsid w:val="005B2EA6"/>
    <w:rsid w:val="005B4554"/>
    <w:rsid w:val="005C0E00"/>
    <w:rsid w:val="005C603D"/>
    <w:rsid w:val="005D0094"/>
    <w:rsid w:val="005D160F"/>
    <w:rsid w:val="005D21C9"/>
    <w:rsid w:val="005E6526"/>
    <w:rsid w:val="005E74D8"/>
    <w:rsid w:val="005F1C68"/>
    <w:rsid w:val="005F35DB"/>
    <w:rsid w:val="005F5646"/>
    <w:rsid w:val="005F5CED"/>
    <w:rsid w:val="00600372"/>
    <w:rsid w:val="00600A98"/>
    <w:rsid w:val="006030EB"/>
    <w:rsid w:val="00606A9E"/>
    <w:rsid w:val="00613AF6"/>
    <w:rsid w:val="0061612D"/>
    <w:rsid w:val="00616AB0"/>
    <w:rsid w:val="006173BD"/>
    <w:rsid w:val="00617E61"/>
    <w:rsid w:val="00622E7E"/>
    <w:rsid w:val="00623685"/>
    <w:rsid w:val="00623C50"/>
    <w:rsid w:val="0062701C"/>
    <w:rsid w:val="00627E56"/>
    <w:rsid w:val="00637D4C"/>
    <w:rsid w:val="00640429"/>
    <w:rsid w:val="00641BDF"/>
    <w:rsid w:val="00643086"/>
    <w:rsid w:val="006439DC"/>
    <w:rsid w:val="00643C3A"/>
    <w:rsid w:val="00644AC1"/>
    <w:rsid w:val="00646ACA"/>
    <w:rsid w:val="00647334"/>
    <w:rsid w:val="00652A6A"/>
    <w:rsid w:val="0065603C"/>
    <w:rsid w:val="00657687"/>
    <w:rsid w:val="006736D5"/>
    <w:rsid w:val="00685877"/>
    <w:rsid w:val="00687897"/>
    <w:rsid w:val="00695743"/>
    <w:rsid w:val="006A1C86"/>
    <w:rsid w:val="006A637D"/>
    <w:rsid w:val="006A6764"/>
    <w:rsid w:val="006B02BC"/>
    <w:rsid w:val="006B0A2B"/>
    <w:rsid w:val="006B6494"/>
    <w:rsid w:val="006B725F"/>
    <w:rsid w:val="006D090F"/>
    <w:rsid w:val="006D24FB"/>
    <w:rsid w:val="006D2E4D"/>
    <w:rsid w:val="006D3568"/>
    <w:rsid w:val="006D5B9A"/>
    <w:rsid w:val="006E035E"/>
    <w:rsid w:val="006E0D01"/>
    <w:rsid w:val="006E6857"/>
    <w:rsid w:val="006F2E2B"/>
    <w:rsid w:val="006F7B72"/>
    <w:rsid w:val="006F7CCF"/>
    <w:rsid w:val="006F7CF8"/>
    <w:rsid w:val="007000D1"/>
    <w:rsid w:val="007035FE"/>
    <w:rsid w:val="0070452C"/>
    <w:rsid w:val="007064CD"/>
    <w:rsid w:val="00712D2E"/>
    <w:rsid w:val="007132C7"/>
    <w:rsid w:val="00713348"/>
    <w:rsid w:val="007158E2"/>
    <w:rsid w:val="0072633F"/>
    <w:rsid w:val="00732B2F"/>
    <w:rsid w:val="007352F5"/>
    <w:rsid w:val="00742A7C"/>
    <w:rsid w:val="00743E31"/>
    <w:rsid w:val="00751B6E"/>
    <w:rsid w:val="007527E5"/>
    <w:rsid w:val="00752C27"/>
    <w:rsid w:val="00752DAF"/>
    <w:rsid w:val="00755D02"/>
    <w:rsid w:val="00755D93"/>
    <w:rsid w:val="00760700"/>
    <w:rsid w:val="00762C4E"/>
    <w:rsid w:val="007638FD"/>
    <w:rsid w:val="007647E5"/>
    <w:rsid w:val="007652E3"/>
    <w:rsid w:val="00766875"/>
    <w:rsid w:val="00767EB8"/>
    <w:rsid w:val="0077251E"/>
    <w:rsid w:val="00773CB5"/>
    <w:rsid w:val="00775D69"/>
    <w:rsid w:val="00776654"/>
    <w:rsid w:val="0077738B"/>
    <w:rsid w:val="007832A8"/>
    <w:rsid w:val="007866BF"/>
    <w:rsid w:val="0079263C"/>
    <w:rsid w:val="007929D2"/>
    <w:rsid w:val="007955FF"/>
    <w:rsid w:val="007A0628"/>
    <w:rsid w:val="007A30B0"/>
    <w:rsid w:val="007A4541"/>
    <w:rsid w:val="007A6543"/>
    <w:rsid w:val="007B6A1E"/>
    <w:rsid w:val="007B7E67"/>
    <w:rsid w:val="007D492D"/>
    <w:rsid w:val="007D54D0"/>
    <w:rsid w:val="007D7574"/>
    <w:rsid w:val="007D78E1"/>
    <w:rsid w:val="007E0B2A"/>
    <w:rsid w:val="007E546F"/>
    <w:rsid w:val="007F10D9"/>
    <w:rsid w:val="007F54DA"/>
    <w:rsid w:val="007F69F6"/>
    <w:rsid w:val="008010D4"/>
    <w:rsid w:val="00804A65"/>
    <w:rsid w:val="0080661F"/>
    <w:rsid w:val="008133D9"/>
    <w:rsid w:val="0082160F"/>
    <w:rsid w:val="0082227B"/>
    <w:rsid w:val="0082374D"/>
    <w:rsid w:val="0082447D"/>
    <w:rsid w:val="008259F2"/>
    <w:rsid w:val="00831B68"/>
    <w:rsid w:val="00831C04"/>
    <w:rsid w:val="00833F2E"/>
    <w:rsid w:val="008346C5"/>
    <w:rsid w:val="00843DD2"/>
    <w:rsid w:val="00844D5E"/>
    <w:rsid w:val="00846364"/>
    <w:rsid w:val="0084745E"/>
    <w:rsid w:val="008509BA"/>
    <w:rsid w:val="008551C9"/>
    <w:rsid w:val="00857D18"/>
    <w:rsid w:val="00862891"/>
    <w:rsid w:val="0086372B"/>
    <w:rsid w:val="00865FCF"/>
    <w:rsid w:val="008664FC"/>
    <w:rsid w:val="008676C9"/>
    <w:rsid w:val="0087152E"/>
    <w:rsid w:val="008746D7"/>
    <w:rsid w:val="00876D78"/>
    <w:rsid w:val="00880825"/>
    <w:rsid w:val="00882DA4"/>
    <w:rsid w:val="00886779"/>
    <w:rsid w:val="0089246D"/>
    <w:rsid w:val="008970C0"/>
    <w:rsid w:val="008A1EA2"/>
    <w:rsid w:val="008A216B"/>
    <w:rsid w:val="008A5006"/>
    <w:rsid w:val="008B6201"/>
    <w:rsid w:val="008B68DD"/>
    <w:rsid w:val="008B7E30"/>
    <w:rsid w:val="008C12C1"/>
    <w:rsid w:val="008C2BF6"/>
    <w:rsid w:val="008C548A"/>
    <w:rsid w:val="008C64AE"/>
    <w:rsid w:val="008C7F72"/>
    <w:rsid w:val="008D1B11"/>
    <w:rsid w:val="008D5F2D"/>
    <w:rsid w:val="008E1F1E"/>
    <w:rsid w:val="008F1562"/>
    <w:rsid w:val="008F2EFA"/>
    <w:rsid w:val="008F6C93"/>
    <w:rsid w:val="008F7681"/>
    <w:rsid w:val="008F79F5"/>
    <w:rsid w:val="00902613"/>
    <w:rsid w:val="0090293D"/>
    <w:rsid w:val="00907BFF"/>
    <w:rsid w:val="0091004C"/>
    <w:rsid w:val="00910B6B"/>
    <w:rsid w:val="00911B7C"/>
    <w:rsid w:val="009141CA"/>
    <w:rsid w:val="009159C0"/>
    <w:rsid w:val="00915B41"/>
    <w:rsid w:val="00916A94"/>
    <w:rsid w:val="009220DC"/>
    <w:rsid w:val="009254B6"/>
    <w:rsid w:val="009337BB"/>
    <w:rsid w:val="0093455C"/>
    <w:rsid w:val="00935215"/>
    <w:rsid w:val="00936DA9"/>
    <w:rsid w:val="00942965"/>
    <w:rsid w:val="0094326D"/>
    <w:rsid w:val="009438DC"/>
    <w:rsid w:val="00950579"/>
    <w:rsid w:val="0095465D"/>
    <w:rsid w:val="00957611"/>
    <w:rsid w:val="0095774B"/>
    <w:rsid w:val="009627B1"/>
    <w:rsid w:val="00965665"/>
    <w:rsid w:val="0096606D"/>
    <w:rsid w:val="00967173"/>
    <w:rsid w:val="00970337"/>
    <w:rsid w:val="00972842"/>
    <w:rsid w:val="0097643E"/>
    <w:rsid w:val="009770E0"/>
    <w:rsid w:val="009773A7"/>
    <w:rsid w:val="0098035A"/>
    <w:rsid w:val="00993C8A"/>
    <w:rsid w:val="009A15B1"/>
    <w:rsid w:val="009A2FEA"/>
    <w:rsid w:val="009A3602"/>
    <w:rsid w:val="009A4AEC"/>
    <w:rsid w:val="009B1333"/>
    <w:rsid w:val="009B1769"/>
    <w:rsid w:val="009B4D59"/>
    <w:rsid w:val="009B4EC2"/>
    <w:rsid w:val="009B5F9E"/>
    <w:rsid w:val="009B743C"/>
    <w:rsid w:val="009C511F"/>
    <w:rsid w:val="009C78D3"/>
    <w:rsid w:val="009D23E6"/>
    <w:rsid w:val="009D38E1"/>
    <w:rsid w:val="009D78A1"/>
    <w:rsid w:val="009E25F2"/>
    <w:rsid w:val="009E67E3"/>
    <w:rsid w:val="009E7A16"/>
    <w:rsid w:val="009F1BAE"/>
    <w:rsid w:val="009F6BC0"/>
    <w:rsid w:val="009F6D8B"/>
    <w:rsid w:val="00A013FA"/>
    <w:rsid w:val="00A0380E"/>
    <w:rsid w:val="00A0477E"/>
    <w:rsid w:val="00A12B24"/>
    <w:rsid w:val="00A15434"/>
    <w:rsid w:val="00A15F3D"/>
    <w:rsid w:val="00A20287"/>
    <w:rsid w:val="00A21B5F"/>
    <w:rsid w:val="00A242C0"/>
    <w:rsid w:val="00A24680"/>
    <w:rsid w:val="00A247B6"/>
    <w:rsid w:val="00A247B9"/>
    <w:rsid w:val="00A31E62"/>
    <w:rsid w:val="00A33BEC"/>
    <w:rsid w:val="00A35B76"/>
    <w:rsid w:val="00A405EC"/>
    <w:rsid w:val="00A40C74"/>
    <w:rsid w:val="00A43366"/>
    <w:rsid w:val="00A4353F"/>
    <w:rsid w:val="00A437E9"/>
    <w:rsid w:val="00A52D68"/>
    <w:rsid w:val="00A532D9"/>
    <w:rsid w:val="00A56965"/>
    <w:rsid w:val="00A57EDC"/>
    <w:rsid w:val="00A60674"/>
    <w:rsid w:val="00A60B5A"/>
    <w:rsid w:val="00A61738"/>
    <w:rsid w:val="00A6444E"/>
    <w:rsid w:val="00A65683"/>
    <w:rsid w:val="00A675DE"/>
    <w:rsid w:val="00A67BB7"/>
    <w:rsid w:val="00A70A1E"/>
    <w:rsid w:val="00A76AB8"/>
    <w:rsid w:val="00A77F85"/>
    <w:rsid w:val="00A808AE"/>
    <w:rsid w:val="00A82A06"/>
    <w:rsid w:val="00A8383A"/>
    <w:rsid w:val="00A92A32"/>
    <w:rsid w:val="00A9354A"/>
    <w:rsid w:val="00A93640"/>
    <w:rsid w:val="00A97923"/>
    <w:rsid w:val="00AA0306"/>
    <w:rsid w:val="00AA131A"/>
    <w:rsid w:val="00AB1C14"/>
    <w:rsid w:val="00AB1F17"/>
    <w:rsid w:val="00AB4601"/>
    <w:rsid w:val="00AB474B"/>
    <w:rsid w:val="00AC5104"/>
    <w:rsid w:val="00AC7429"/>
    <w:rsid w:val="00AD04B1"/>
    <w:rsid w:val="00AD1A39"/>
    <w:rsid w:val="00AD4583"/>
    <w:rsid w:val="00AD7249"/>
    <w:rsid w:val="00AE14AB"/>
    <w:rsid w:val="00AE1780"/>
    <w:rsid w:val="00AF05E5"/>
    <w:rsid w:val="00AF5D1E"/>
    <w:rsid w:val="00AF78C2"/>
    <w:rsid w:val="00B11A0D"/>
    <w:rsid w:val="00B1227A"/>
    <w:rsid w:val="00B125D0"/>
    <w:rsid w:val="00B12A9B"/>
    <w:rsid w:val="00B17888"/>
    <w:rsid w:val="00B21B64"/>
    <w:rsid w:val="00B308BA"/>
    <w:rsid w:val="00B34500"/>
    <w:rsid w:val="00B368F7"/>
    <w:rsid w:val="00B36D38"/>
    <w:rsid w:val="00B370C2"/>
    <w:rsid w:val="00B37D54"/>
    <w:rsid w:val="00B415C1"/>
    <w:rsid w:val="00B423E9"/>
    <w:rsid w:val="00B44F2F"/>
    <w:rsid w:val="00B46AAB"/>
    <w:rsid w:val="00B53478"/>
    <w:rsid w:val="00B63C22"/>
    <w:rsid w:val="00B663EB"/>
    <w:rsid w:val="00B7186E"/>
    <w:rsid w:val="00B728AC"/>
    <w:rsid w:val="00B72901"/>
    <w:rsid w:val="00B7425D"/>
    <w:rsid w:val="00B80394"/>
    <w:rsid w:val="00B8058E"/>
    <w:rsid w:val="00B8321D"/>
    <w:rsid w:val="00B83720"/>
    <w:rsid w:val="00B847B9"/>
    <w:rsid w:val="00B9113A"/>
    <w:rsid w:val="00B9152C"/>
    <w:rsid w:val="00B91ACA"/>
    <w:rsid w:val="00B93600"/>
    <w:rsid w:val="00B97890"/>
    <w:rsid w:val="00BA5CEA"/>
    <w:rsid w:val="00BA5EE6"/>
    <w:rsid w:val="00BA6E51"/>
    <w:rsid w:val="00BB228F"/>
    <w:rsid w:val="00BB2C83"/>
    <w:rsid w:val="00BB7961"/>
    <w:rsid w:val="00BD06BE"/>
    <w:rsid w:val="00BD0888"/>
    <w:rsid w:val="00BD2DEE"/>
    <w:rsid w:val="00BD65C8"/>
    <w:rsid w:val="00BD6ED3"/>
    <w:rsid w:val="00BE1488"/>
    <w:rsid w:val="00BE2804"/>
    <w:rsid w:val="00BE2E23"/>
    <w:rsid w:val="00BE2FCB"/>
    <w:rsid w:val="00BE7038"/>
    <w:rsid w:val="00BF0A15"/>
    <w:rsid w:val="00BF2D6D"/>
    <w:rsid w:val="00BF51B0"/>
    <w:rsid w:val="00C02361"/>
    <w:rsid w:val="00C03ED1"/>
    <w:rsid w:val="00C05A03"/>
    <w:rsid w:val="00C075D8"/>
    <w:rsid w:val="00C10F3E"/>
    <w:rsid w:val="00C1522E"/>
    <w:rsid w:val="00C153C1"/>
    <w:rsid w:val="00C15FE1"/>
    <w:rsid w:val="00C163E5"/>
    <w:rsid w:val="00C200D8"/>
    <w:rsid w:val="00C20120"/>
    <w:rsid w:val="00C21769"/>
    <w:rsid w:val="00C225EE"/>
    <w:rsid w:val="00C267A7"/>
    <w:rsid w:val="00C310BF"/>
    <w:rsid w:val="00C32707"/>
    <w:rsid w:val="00C32E41"/>
    <w:rsid w:val="00C3444A"/>
    <w:rsid w:val="00C35C30"/>
    <w:rsid w:val="00C3788B"/>
    <w:rsid w:val="00C406AB"/>
    <w:rsid w:val="00C42151"/>
    <w:rsid w:val="00C43F5D"/>
    <w:rsid w:val="00C44910"/>
    <w:rsid w:val="00C502F9"/>
    <w:rsid w:val="00C57E3B"/>
    <w:rsid w:val="00C62131"/>
    <w:rsid w:val="00C63229"/>
    <w:rsid w:val="00C64914"/>
    <w:rsid w:val="00C65BC1"/>
    <w:rsid w:val="00C6779E"/>
    <w:rsid w:val="00C80CE6"/>
    <w:rsid w:val="00C90AFF"/>
    <w:rsid w:val="00C93BB6"/>
    <w:rsid w:val="00CA1B6F"/>
    <w:rsid w:val="00CA2DAE"/>
    <w:rsid w:val="00CB0115"/>
    <w:rsid w:val="00CB4581"/>
    <w:rsid w:val="00CB5528"/>
    <w:rsid w:val="00CB59E8"/>
    <w:rsid w:val="00CB7884"/>
    <w:rsid w:val="00CC00E8"/>
    <w:rsid w:val="00CC2C3A"/>
    <w:rsid w:val="00CC4B06"/>
    <w:rsid w:val="00CC60D3"/>
    <w:rsid w:val="00CC6A75"/>
    <w:rsid w:val="00CD01B0"/>
    <w:rsid w:val="00CD0EE7"/>
    <w:rsid w:val="00CD399B"/>
    <w:rsid w:val="00CD52D1"/>
    <w:rsid w:val="00CE2E03"/>
    <w:rsid w:val="00CE399B"/>
    <w:rsid w:val="00CE4162"/>
    <w:rsid w:val="00CE4D96"/>
    <w:rsid w:val="00CF5C13"/>
    <w:rsid w:val="00CF5D00"/>
    <w:rsid w:val="00CF5EF4"/>
    <w:rsid w:val="00D03F18"/>
    <w:rsid w:val="00D076AD"/>
    <w:rsid w:val="00D07931"/>
    <w:rsid w:val="00D11621"/>
    <w:rsid w:val="00D15C7E"/>
    <w:rsid w:val="00D17B15"/>
    <w:rsid w:val="00D24C21"/>
    <w:rsid w:val="00D25B1C"/>
    <w:rsid w:val="00D3081B"/>
    <w:rsid w:val="00D4584F"/>
    <w:rsid w:val="00D45D93"/>
    <w:rsid w:val="00D473A5"/>
    <w:rsid w:val="00D5687E"/>
    <w:rsid w:val="00D5744E"/>
    <w:rsid w:val="00D60D7E"/>
    <w:rsid w:val="00D6199C"/>
    <w:rsid w:val="00D62002"/>
    <w:rsid w:val="00D655DE"/>
    <w:rsid w:val="00D72365"/>
    <w:rsid w:val="00D72EB9"/>
    <w:rsid w:val="00D73738"/>
    <w:rsid w:val="00D76C48"/>
    <w:rsid w:val="00D76E03"/>
    <w:rsid w:val="00D76F8B"/>
    <w:rsid w:val="00D8031B"/>
    <w:rsid w:val="00D805C2"/>
    <w:rsid w:val="00D80EB9"/>
    <w:rsid w:val="00D83035"/>
    <w:rsid w:val="00D8304D"/>
    <w:rsid w:val="00D831FE"/>
    <w:rsid w:val="00D85541"/>
    <w:rsid w:val="00D873B9"/>
    <w:rsid w:val="00D939BD"/>
    <w:rsid w:val="00DA101D"/>
    <w:rsid w:val="00DA2407"/>
    <w:rsid w:val="00DA3962"/>
    <w:rsid w:val="00DA6CF5"/>
    <w:rsid w:val="00DA7AB2"/>
    <w:rsid w:val="00DA7F26"/>
    <w:rsid w:val="00DB26B8"/>
    <w:rsid w:val="00DB2BBA"/>
    <w:rsid w:val="00DB2EE7"/>
    <w:rsid w:val="00DC5490"/>
    <w:rsid w:val="00DC5F6E"/>
    <w:rsid w:val="00DC723A"/>
    <w:rsid w:val="00DE0C5B"/>
    <w:rsid w:val="00DE428F"/>
    <w:rsid w:val="00DF66F5"/>
    <w:rsid w:val="00DF68CB"/>
    <w:rsid w:val="00DF6BF5"/>
    <w:rsid w:val="00E03952"/>
    <w:rsid w:val="00E03FE2"/>
    <w:rsid w:val="00E1675E"/>
    <w:rsid w:val="00E168DA"/>
    <w:rsid w:val="00E17F92"/>
    <w:rsid w:val="00E22897"/>
    <w:rsid w:val="00E26A13"/>
    <w:rsid w:val="00E272FE"/>
    <w:rsid w:val="00E30D52"/>
    <w:rsid w:val="00E30F2F"/>
    <w:rsid w:val="00E326F2"/>
    <w:rsid w:val="00E3423A"/>
    <w:rsid w:val="00E356F8"/>
    <w:rsid w:val="00E35B85"/>
    <w:rsid w:val="00E35DEE"/>
    <w:rsid w:val="00E3788D"/>
    <w:rsid w:val="00E37BF0"/>
    <w:rsid w:val="00E41629"/>
    <w:rsid w:val="00E4410C"/>
    <w:rsid w:val="00E508B9"/>
    <w:rsid w:val="00E50C92"/>
    <w:rsid w:val="00E5132E"/>
    <w:rsid w:val="00E51B30"/>
    <w:rsid w:val="00E52143"/>
    <w:rsid w:val="00E53F10"/>
    <w:rsid w:val="00E5513E"/>
    <w:rsid w:val="00E566BC"/>
    <w:rsid w:val="00E57662"/>
    <w:rsid w:val="00E6280A"/>
    <w:rsid w:val="00E661B8"/>
    <w:rsid w:val="00E669E8"/>
    <w:rsid w:val="00E71716"/>
    <w:rsid w:val="00E71C86"/>
    <w:rsid w:val="00E8009C"/>
    <w:rsid w:val="00E8073B"/>
    <w:rsid w:val="00E90679"/>
    <w:rsid w:val="00E936F2"/>
    <w:rsid w:val="00E93CBC"/>
    <w:rsid w:val="00E941C7"/>
    <w:rsid w:val="00E96D51"/>
    <w:rsid w:val="00E971B9"/>
    <w:rsid w:val="00EA0B25"/>
    <w:rsid w:val="00EA0D37"/>
    <w:rsid w:val="00EA32FA"/>
    <w:rsid w:val="00EA5B5B"/>
    <w:rsid w:val="00EB01EB"/>
    <w:rsid w:val="00EB0B31"/>
    <w:rsid w:val="00EC381F"/>
    <w:rsid w:val="00EC42A8"/>
    <w:rsid w:val="00ED1EE0"/>
    <w:rsid w:val="00ED296B"/>
    <w:rsid w:val="00ED2C80"/>
    <w:rsid w:val="00ED384E"/>
    <w:rsid w:val="00EE0CF1"/>
    <w:rsid w:val="00EE70B3"/>
    <w:rsid w:val="00EF3339"/>
    <w:rsid w:val="00EF3C38"/>
    <w:rsid w:val="00F02916"/>
    <w:rsid w:val="00F126DC"/>
    <w:rsid w:val="00F17C23"/>
    <w:rsid w:val="00F17EBE"/>
    <w:rsid w:val="00F252E0"/>
    <w:rsid w:val="00F25E93"/>
    <w:rsid w:val="00F26ACC"/>
    <w:rsid w:val="00F27853"/>
    <w:rsid w:val="00F303CC"/>
    <w:rsid w:val="00F30FD4"/>
    <w:rsid w:val="00F35460"/>
    <w:rsid w:val="00F4082D"/>
    <w:rsid w:val="00F40FCF"/>
    <w:rsid w:val="00F5199F"/>
    <w:rsid w:val="00F552B3"/>
    <w:rsid w:val="00F5682B"/>
    <w:rsid w:val="00F67857"/>
    <w:rsid w:val="00F67C46"/>
    <w:rsid w:val="00F751B3"/>
    <w:rsid w:val="00F768CA"/>
    <w:rsid w:val="00F81106"/>
    <w:rsid w:val="00F825F4"/>
    <w:rsid w:val="00F83490"/>
    <w:rsid w:val="00F8513E"/>
    <w:rsid w:val="00F95C54"/>
    <w:rsid w:val="00FA211F"/>
    <w:rsid w:val="00FA4953"/>
    <w:rsid w:val="00FA7D9E"/>
    <w:rsid w:val="00FB087D"/>
    <w:rsid w:val="00FB13D7"/>
    <w:rsid w:val="00FB2E8B"/>
    <w:rsid w:val="00FB5C23"/>
    <w:rsid w:val="00FC0126"/>
    <w:rsid w:val="00FC172E"/>
    <w:rsid w:val="00FC3CDD"/>
    <w:rsid w:val="00FC7590"/>
    <w:rsid w:val="00FD122D"/>
    <w:rsid w:val="00FD1244"/>
    <w:rsid w:val="00FD4993"/>
    <w:rsid w:val="00FD6E63"/>
    <w:rsid w:val="00FD791F"/>
    <w:rsid w:val="00FE00F6"/>
    <w:rsid w:val="00FE0F72"/>
    <w:rsid w:val="00FE1E9D"/>
    <w:rsid w:val="00FE2965"/>
    <w:rsid w:val="00FE6220"/>
    <w:rsid w:val="00FF0300"/>
    <w:rsid w:val="00FF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BDDB5-0B2A-4248-BF93-C94A5AAA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บัญชีสรุปโครงการ/กิจกรรม/งบประมาณ</vt:lpstr>
    </vt:vector>
  </TitlesOfParts>
  <Company>sKz Community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บัญชีสรุปโครงการ/กิจกรรม/งบประมาณ</dc:title>
  <dc:creator>sKzXP</dc:creator>
  <cp:lastModifiedBy>User</cp:lastModifiedBy>
  <cp:revision>6</cp:revision>
  <cp:lastPrinted>2019-10-11T07:05:00Z</cp:lastPrinted>
  <dcterms:created xsi:type="dcterms:W3CDTF">2019-10-08T06:59:00Z</dcterms:created>
  <dcterms:modified xsi:type="dcterms:W3CDTF">2019-10-11T07:10:00Z</dcterms:modified>
</cp:coreProperties>
</file>